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55C3C" w14:textId="77777777" w:rsidR="00354546" w:rsidRDefault="00354546">
      <w:pPr>
        <w:rPr>
          <w:b/>
        </w:rPr>
      </w:pPr>
    </w:p>
    <w:p w14:paraId="4ABFF30F" w14:textId="5FA67104" w:rsidR="00354546" w:rsidRDefault="00354546">
      <w:pPr>
        <w:rPr>
          <w:b/>
        </w:rPr>
      </w:pPr>
      <w:r>
        <w:rPr>
          <w:b/>
          <w:noProof/>
        </w:rPr>
        <w:drawing>
          <wp:inline distT="0" distB="0" distL="0" distR="0" wp14:anchorId="0F4A9234" wp14:editId="756A3923">
            <wp:extent cx="5400040" cy="1516380"/>
            <wp:effectExtent l="0" t="0" r="0" b="7620"/>
            <wp:docPr id="2043516529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16529" name="Imagen 1" descr="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EB5E0" w14:textId="6F0432D8" w:rsidR="00354546" w:rsidRDefault="00E83A4E">
      <w:pPr>
        <w:rPr>
          <w:b/>
        </w:rPr>
      </w:pPr>
      <w:r>
        <w:rPr>
          <w:b/>
        </w:rPr>
        <w:t>X</w:t>
      </w:r>
      <w:r w:rsidR="00BF4D61">
        <w:rPr>
          <w:b/>
        </w:rPr>
        <w:t>I</w:t>
      </w:r>
      <w:r w:rsidR="00354546">
        <w:rPr>
          <w:b/>
        </w:rPr>
        <w:t xml:space="preserve"> SEMANA DE LA SALUD DE LA UNIVERSIDAD DE HUELVA</w:t>
      </w:r>
    </w:p>
    <w:p w14:paraId="46FEA829" w14:textId="77777777" w:rsidR="00354546" w:rsidRDefault="00354546">
      <w:pPr>
        <w:rPr>
          <w:b/>
        </w:rPr>
      </w:pPr>
    </w:p>
    <w:p w14:paraId="689F841B" w14:textId="60D42E3C" w:rsidR="00D66532" w:rsidRPr="00D66532" w:rsidRDefault="00366218">
      <w:pPr>
        <w:rPr>
          <w:b/>
        </w:rPr>
      </w:pPr>
      <w:r>
        <w:rPr>
          <w:b/>
        </w:rPr>
        <w:t>F</w:t>
      </w:r>
      <w:r w:rsidR="00D66532" w:rsidRPr="00D66532">
        <w:rPr>
          <w:b/>
        </w:rPr>
        <w:t>ICHA DE LA ACTIVIDAD</w:t>
      </w:r>
    </w:p>
    <w:p w14:paraId="4A9BF2E6" w14:textId="77777777" w:rsidR="00D66532" w:rsidRDefault="00D66532"/>
    <w:p w14:paraId="5BC23B64" w14:textId="23995608" w:rsidR="00D66532" w:rsidRDefault="00D66532" w:rsidP="00D66532">
      <w:pPr>
        <w:rPr>
          <w:b/>
          <w:bCs/>
        </w:rPr>
      </w:pPr>
      <w:r w:rsidRPr="00D66532">
        <w:rPr>
          <w:b/>
          <w:bCs/>
        </w:rPr>
        <w:t>Título de la actividad:</w:t>
      </w:r>
      <w:r w:rsidR="00A13A47">
        <w:rPr>
          <w:b/>
          <w:bCs/>
        </w:rPr>
        <w:t xml:space="preserve"> </w:t>
      </w:r>
    </w:p>
    <w:p w14:paraId="456D635D" w14:textId="4C8639F6" w:rsidR="00D66532" w:rsidRPr="00D66532" w:rsidRDefault="00D66532" w:rsidP="00D66532">
      <w:r w:rsidRPr="00D66532">
        <w:rPr>
          <w:bCs/>
        </w:rPr>
        <w:t>Formato (Taller, Sesión Interactiva, Panel...)</w:t>
      </w:r>
      <w:r w:rsidR="00A13A47">
        <w:rPr>
          <w:bCs/>
        </w:rPr>
        <w:t>:</w:t>
      </w:r>
    </w:p>
    <w:p w14:paraId="1089C02E" w14:textId="6BD8BBE9" w:rsidR="00D66532" w:rsidRPr="00C6560E" w:rsidRDefault="00D66532" w:rsidP="00D66532">
      <w:r w:rsidRPr="00D66532">
        <w:t>- Número de participantes:</w:t>
      </w:r>
      <w:r w:rsidR="00A13A47">
        <w:t xml:space="preserve"> </w:t>
      </w:r>
    </w:p>
    <w:p w14:paraId="0F9E4C93" w14:textId="74ADBAF9" w:rsidR="00D66532" w:rsidRPr="00D66532" w:rsidRDefault="00D66532" w:rsidP="00D66532">
      <w:r w:rsidRPr="00D66532">
        <w:t>- Espacio que se necesita para su desarrollo (aula, espacio al aire libre, hall...)</w:t>
      </w:r>
      <w:r w:rsidR="00A13A47">
        <w:t>:</w:t>
      </w:r>
      <w:r w:rsidR="00C6560E">
        <w:rPr>
          <w:b/>
        </w:rPr>
        <w:t xml:space="preserve"> </w:t>
      </w:r>
    </w:p>
    <w:p w14:paraId="46EC6F28" w14:textId="47EAE0DC" w:rsidR="00D66532" w:rsidRPr="00D66532" w:rsidRDefault="00D66532" w:rsidP="00D66532">
      <w:r w:rsidRPr="00D66532">
        <w:t>- Día y horario que se prefiere:</w:t>
      </w:r>
      <w:r w:rsidR="00A13A47">
        <w:t xml:space="preserve"> </w:t>
      </w:r>
    </w:p>
    <w:p w14:paraId="77711D81" w14:textId="3E217905" w:rsidR="00D66532" w:rsidRPr="00D66532" w:rsidRDefault="00D66532" w:rsidP="00D66532">
      <w:r w:rsidRPr="00D66532">
        <w:t>- Duración:</w:t>
      </w:r>
      <w:r w:rsidR="00A13A47">
        <w:t xml:space="preserve"> </w:t>
      </w:r>
    </w:p>
    <w:p w14:paraId="4985E51C" w14:textId="252C7914" w:rsidR="00D66532" w:rsidRPr="00D66532" w:rsidRDefault="00D66532" w:rsidP="00D66532">
      <w:r w:rsidRPr="00D66532">
        <w:t>- Recursos que se necesitan par</w:t>
      </w:r>
      <w:r w:rsidR="00A13A47">
        <w:t xml:space="preserve">a el desarrollo de la actividad: </w:t>
      </w:r>
    </w:p>
    <w:p w14:paraId="30B337C4" w14:textId="77777777" w:rsidR="00D66532" w:rsidRPr="00255BEC" w:rsidRDefault="00D66532" w:rsidP="00255BEC">
      <w:pPr>
        <w:jc w:val="center"/>
        <w:rPr>
          <w:b/>
          <w:i/>
        </w:rPr>
      </w:pPr>
    </w:p>
    <w:p w14:paraId="5396B6E2" w14:textId="77777777" w:rsidR="00D66532" w:rsidRDefault="00D66532" w:rsidP="00D66532"/>
    <w:p w14:paraId="57F2D677" w14:textId="77777777" w:rsidR="00D66532" w:rsidRPr="00D66532" w:rsidRDefault="00D66532" w:rsidP="00D66532"/>
    <w:p w14:paraId="1A1A6F52" w14:textId="77777777" w:rsidR="00D66532" w:rsidRPr="00D66532" w:rsidRDefault="00D66532">
      <w:pPr>
        <w:rPr>
          <w:sz w:val="18"/>
          <w:szCs w:val="18"/>
        </w:rPr>
      </w:pPr>
    </w:p>
    <w:p w14:paraId="032D5956" w14:textId="77777777" w:rsidR="00D66532" w:rsidRPr="00D66532" w:rsidRDefault="00D66532">
      <w:pPr>
        <w:rPr>
          <w:sz w:val="18"/>
          <w:szCs w:val="18"/>
        </w:rPr>
      </w:pPr>
    </w:p>
    <w:sectPr w:rsidR="00D66532" w:rsidRPr="00D66532" w:rsidSect="00145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32"/>
    <w:rsid w:val="00145711"/>
    <w:rsid w:val="00255BEC"/>
    <w:rsid w:val="00354546"/>
    <w:rsid w:val="00366218"/>
    <w:rsid w:val="00387BB2"/>
    <w:rsid w:val="00A13A47"/>
    <w:rsid w:val="00B4798E"/>
    <w:rsid w:val="00BF4D61"/>
    <w:rsid w:val="00C6560E"/>
    <w:rsid w:val="00D66532"/>
    <w:rsid w:val="00E8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EC8B"/>
  <w15:docId w15:val="{4E14C93F-D5E4-4538-A6AC-0AD2D332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Garcia</dc:creator>
  <cp:lastModifiedBy>Esperanza Garcia Navarro</cp:lastModifiedBy>
  <cp:revision>3</cp:revision>
  <dcterms:created xsi:type="dcterms:W3CDTF">2024-07-25T10:27:00Z</dcterms:created>
  <dcterms:modified xsi:type="dcterms:W3CDTF">2024-07-25T10:31:00Z</dcterms:modified>
</cp:coreProperties>
</file>