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2DCA" w14:textId="77777777" w:rsidR="00941656" w:rsidRDefault="00CD39F6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951006" wp14:editId="1494B7E2">
                <wp:extent cx="5397500" cy="189230"/>
                <wp:effectExtent l="0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89230"/>
                          <a:chOff x="0" y="0"/>
                          <a:chExt cx="5397500" cy="1892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7569"/>
                            <a:ext cx="4762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75895">
                                <a:moveTo>
                                  <a:pt x="0" y="175564"/>
                                </a:moveTo>
                                <a:lnTo>
                                  <a:pt x="47243" y="175564"/>
                                </a:lnTo>
                                <a:lnTo>
                                  <a:pt x="47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F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44033" y="7569"/>
                            <a:ext cx="4635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75895">
                                <a:moveTo>
                                  <a:pt x="0" y="175564"/>
                                </a:moveTo>
                                <a:lnTo>
                                  <a:pt x="45796" y="175564"/>
                                </a:lnTo>
                                <a:lnTo>
                                  <a:pt x="45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F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3975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 h="189230">
                                <a:moveTo>
                                  <a:pt x="539127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45"/>
                                </a:lnTo>
                                <a:lnTo>
                                  <a:pt x="0" y="6045"/>
                                </a:lnTo>
                                <a:lnTo>
                                  <a:pt x="0" y="183134"/>
                                </a:lnTo>
                                <a:lnTo>
                                  <a:pt x="0" y="189230"/>
                                </a:lnTo>
                                <a:lnTo>
                                  <a:pt x="6096" y="189230"/>
                                </a:lnTo>
                                <a:lnTo>
                                  <a:pt x="5391277" y="189230"/>
                                </a:lnTo>
                                <a:lnTo>
                                  <a:pt x="5391277" y="183134"/>
                                </a:lnTo>
                                <a:lnTo>
                                  <a:pt x="6096" y="183134"/>
                                </a:lnTo>
                                <a:lnTo>
                                  <a:pt x="6096" y="6096"/>
                                </a:lnTo>
                                <a:lnTo>
                                  <a:pt x="5391277" y="6096"/>
                                </a:lnTo>
                                <a:lnTo>
                                  <a:pt x="5391277" y="0"/>
                                </a:lnTo>
                                <a:close/>
                              </a:path>
                              <a:path w="5397500" h="189230">
                                <a:moveTo>
                                  <a:pt x="5397449" y="0"/>
                                </a:moveTo>
                                <a:lnTo>
                                  <a:pt x="5391353" y="0"/>
                                </a:lnTo>
                                <a:lnTo>
                                  <a:pt x="5391353" y="6045"/>
                                </a:lnTo>
                                <a:lnTo>
                                  <a:pt x="5391353" y="183134"/>
                                </a:lnTo>
                                <a:lnTo>
                                  <a:pt x="5391353" y="189230"/>
                                </a:lnTo>
                                <a:lnTo>
                                  <a:pt x="5397449" y="189230"/>
                                </a:lnTo>
                                <a:lnTo>
                                  <a:pt x="5397449" y="183134"/>
                                </a:lnTo>
                                <a:lnTo>
                                  <a:pt x="5397449" y="6096"/>
                                </a:lnTo>
                                <a:lnTo>
                                  <a:pt x="53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339" y="6095"/>
                            <a:ext cx="529463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8AD8C" w14:textId="77777777" w:rsidR="00AE1DED" w:rsidRPr="00AE1DED" w:rsidRDefault="00AE1DED" w:rsidP="00AE1DED">
                              <w:pPr>
                                <w:spacing w:line="270" w:lineRule="exact"/>
                                <w:ind w:left="28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AE1DED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XVIII Certamen de Investigación en Enfermería: “Ciudad de Huelva”</w:t>
                              </w:r>
                            </w:p>
                            <w:p w14:paraId="3E0BD7EA" w14:textId="42910583" w:rsidR="00941656" w:rsidRDefault="00CD39F6">
                              <w:pPr>
                                <w:spacing w:line="270" w:lineRule="exact"/>
                                <w:ind w:left="2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REMIO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INVESTIGACIÓN: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“CIUDAD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HUELVA”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(2.02</w:t>
                              </w:r>
                              <w:r w:rsidR="00B96258"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51006" id="Group 1" o:spid="_x0000_s1026" style="width:425pt;height:14.9pt;mso-position-horizontal-relative:char;mso-position-vertical-relative:line" coordsize="53975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">
                <v:shape id="Graphic 2" o:spid="_x0000_s1027" style="position:absolute;left:60;top:75;width:477;height:1759;visibility:visible;mso-wrap-style:square;v-text-anchor:top" coordsize="4762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" path="m,175564r47243,l47243,,,,,175564xe" fillcolor="#f4af83" stroked="f">
                  <v:path arrowok="t"/>
                </v:shape>
                <v:shape id="Graphic 3" o:spid="_x0000_s1028" style="position:absolute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" path="m6096,l,,,6096r6096,l6096,xe" fillcolor="black" stroked="f">
                  <v:path arrowok="t"/>
                </v:shape>
                <v:shape id="Graphic 4" o:spid="_x0000_s1029" style="position:absolute;left:53440;top:75;width:463;height:1759;visibility:visible;mso-wrap-style:square;v-text-anchor:top" coordsize="4635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" path="m,175564r45796,l45796,,,,,175564xe" fillcolor="#f4af83" stroked="f">
                  <v:path arrowok="t"/>
                </v:shape>
                <v:shape id="Graphic 5" o:spid="_x0000_s1030" style="position:absolute;width:53975;height:1892;visibility:visible;mso-wrap-style:square;v-text-anchor:top" coordsize="539750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" path="m5391277,l6096,r,6045l,6045,,183134r,6096l6096,189230r5385181,l5391277,183134r-5385181,l6096,6096r5385181,l5391277,xem5397449,r-6096,l5391353,6045r,177089l5391353,189230r6096,l5397449,183134r,-177038l539744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533;top:60;width:5294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F8AD8C" w14:textId="77777777" w:rsidR="00AE1DED" w:rsidRPr="00AE1DED" w:rsidRDefault="00AE1DED" w:rsidP="00AE1DED">
                        <w:pPr>
                          <w:spacing w:line="270" w:lineRule="exact"/>
                          <w:ind w:left="28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AE1DED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XVIII Certamen de Investigación en Enfermería: “Ciudad de Huelva”</w:t>
                        </w:r>
                      </w:p>
                      <w:p w14:paraId="3E0BD7EA" w14:textId="42910583" w:rsidR="00941656" w:rsidRDefault="00CD39F6">
                        <w:pPr>
                          <w:spacing w:line="270" w:lineRule="exact"/>
                          <w:ind w:left="2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REMIO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INVESTIGACIÓN: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“CIUDAD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HUELVA”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(2.02</w:t>
                        </w:r>
                        <w:r w:rsidR="00B96258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5E8EED" w14:textId="65006473" w:rsidR="00941656" w:rsidRDefault="00CD39F6">
      <w:pPr>
        <w:pStyle w:val="Textoindependiente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5F1CC3" wp14:editId="63DF3F80">
                <wp:simplePos x="0" y="0"/>
                <wp:positionH relativeFrom="page">
                  <wp:posOffset>1009192</wp:posOffset>
                </wp:positionH>
                <wp:positionV relativeFrom="paragraph">
                  <wp:posOffset>155067</wp:posOffset>
                </wp:positionV>
                <wp:extent cx="5397500" cy="1879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87960"/>
                          <a:chOff x="0" y="0"/>
                          <a:chExt cx="5397500" cy="1879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6095"/>
                            <a:ext cx="476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75260">
                                <a:moveTo>
                                  <a:pt x="0" y="175259"/>
                                </a:moveTo>
                                <a:lnTo>
                                  <a:pt x="47243" y="175259"/>
                                </a:lnTo>
                                <a:lnTo>
                                  <a:pt x="47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44033" y="6095"/>
                            <a:ext cx="463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75260">
                                <a:moveTo>
                                  <a:pt x="0" y="175259"/>
                                </a:moveTo>
                                <a:lnTo>
                                  <a:pt x="45796" y="175259"/>
                                </a:lnTo>
                                <a:lnTo>
                                  <a:pt x="45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39750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 h="187960">
                                <a:moveTo>
                                  <a:pt x="5391277" y="181356"/>
                                </a:move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5391277" y="187452"/>
                                </a:lnTo>
                                <a:lnTo>
                                  <a:pt x="5391277" y="181356"/>
                                </a:lnTo>
                                <a:close/>
                              </a:path>
                              <a:path w="5397500" h="187960">
                                <a:moveTo>
                                  <a:pt x="539127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391277" y="6096"/>
                                </a:lnTo>
                                <a:lnTo>
                                  <a:pt x="5391277" y="0"/>
                                </a:lnTo>
                                <a:close/>
                              </a:path>
                              <a:path w="5397500" h="187960">
                                <a:moveTo>
                                  <a:pt x="5397449" y="0"/>
                                </a:moveTo>
                                <a:lnTo>
                                  <a:pt x="5391353" y="0"/>
                                </a:lnTo>
                                <a:lnTo>
                                  <a:pt x="5391353" y="6096"/>
                                </a:lnTo>
                                <a:lnTo>
                                  <a:pt x="5391353" y="181356"/>
                                </a:lnTo>
                                <a:lnTo>
                                  <a:pt x="5391353" y="187452"/>
                                </a:lnTo>
                                <a:lnTo>
                                  <a:pt x="5397449" y="187452"/>
                                </a:lnTo>
                                <a:lnTo>
                                  <a:pt x="5397449" y="181356"/>
                                </a:lnTo>
                                <a:lnTo>
                                  <a:pt x="5397449" y="6096"/>
                                </a:lnTo>
                                <a:lnTo>
                                  <a:pt x="53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339" y="6095"/>
                            <a:ext cx="529463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F4793" w14:textId="77777777" w:rsidR="00941656" w:rsidRDefault="00CD39F6">
                              <w:pPr>
                                <w:spacing w:line="268" w:lineRule="exact"/>
                                <w:ind w:left="2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INVESTIGADOR/A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PRINCIPAL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EQUIPO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F1CC3" id="Group 7" o:spid="_x0000_s1032" style="position:absolute;margin-left:79.45pt;margin-top:12.2pt;width:425pt;height:14.8pt;z-index:-15728128;mso-wrap-distance-left:0;mso-wrap-distance-right:0;mso-position-horizontal-relative:page;mso-position-vertical-relative:text" coordsize="53975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">
                <v:shape id="Graphic 8" o:spid="_x0000_s1033" style="position:absolute;left:60;top:60;width:477;height:1753;visibility:visible;mso-wrap-style:square;v-text-anchor:top" coordsize="476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" path="m,175259r47243,l47243,,,,,175259xe" fillcolor="#6fac46" stroked="f">
                  <v:path arrowok="t"/>
                </v:shape>
                <v:shape id="Graphic 9" o:spid="_x0000_s1034" style="position:absolute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" path="m6096,l,,,6096r6096,l6096,xe" fillcolor="black" stroked="f">
                  <v:path arrowok="t"/>
                </v:shape>
                <v:shape id="Graphic 10" o:spid="_x0000_s1035" style="position:absolute;left:53440;top:60;width:463;height:1753;visibility:visible;mso-wrap-style:square;v-text-anchor:top" coordsize="463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" path="m,175259r45796,l45796,,,,,175259xe" fillcolor="#6fac46" stroked="f">
                  <v:path arrowok="t"/>
                </v:shape>
                <v:shape id="Graphic 11" o:spid="_x0000_s1036" style="position:absolute;width:53975;height:1879;visibility:visible;mso-wrap-style:square;v-text-anchor:top" coordsize="539750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" path="m5391277,181356r-5385181,l6096,6096,,6096,,181356r,6096l6096,187452r5385181,l5391277,181356xem5391277,l6096,r,6096l5391277,6096r,-6096xem5397449,r-6096,l5391353,6096r,175260l5391353,187452r6096,l5397449,181356r,-175260l5397449,xe" fillcolor="black" stroked="f">
                  <v:path arrowok="t"/>
                </v:shape>
                <v:shape id="Textbox 12" o:spid="_x0000_s1037" type="#_x0000_t202" style="position:absolute;left:533;top:60;width:5294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8F4793" w14:textId="77777777" w:rsidR="00941656" w:rsidRDefault="00CD39F6">
                        <w:pPr>
                          <w:spacing w:line="268" w:lineRule="exact"/>
                          <w:ind w:left="2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INVESTIGADOR/A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PRINCIPAL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EQUIPO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INVESTIGACIÓN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9DED31" w14:textId="77777777" w:rsidR="00941656" w:rsidRDefault="00941656">
      <w:pPr>
        <w:pStyle w:val="Textoindependiente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33"/>
      </w:tblGrid>
      <w:tr w:rsidR="00941656" w14:paraId="6F400A26" w14:textId="77777777">
        <w:trPr>
          <w:trHeight w:val="275"/>
        </w:trPr>
        <w:tc>
          <w:tcPr>
            <w:tcW w:w="8490" w:type="dxa"/>
            <w:gridSpan w:val="2"/>
            <w:tcBorders>
              <w:left w:val="single" w:sz="4" w:space="0" w:color="C5DFB3"/>
              <w:right w:val="single" w:sz="4" w:space="0" w:color="C5DFB3"/>
            </w:tcBorders>
          </w:tcPr>
          <w:p w14:paraId="5EA15B7F" w14:textId="77777777" w:rsidR="00941656" w:rsidRDefault="00CD39F6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1.1INVESTIGADOR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PRINCIPAL</w:t>
            </w:r>
          </w:p>
        </w:tc>
      </w:tr>
      <w:tr w:rsidR="00941656" w14:paraId="20ED445B" w14:textId="77777777">
        <w:trPr>
          <w:trHeight w:val="275"/>
        </w:trPr>
        <w:tc>
          <w:tcPr>
            <w:tcW w:w="3257" w:type="dxa"/>
          </w:tcPr>
          <w:p w14:paraId="06D24D0B" w14:textId="7EEF3E55" w:rsidR="00941656" w:rsidRDefault="00B96258" w:rsidP="00B96258">
            <w:pPr>
              <w:pStyle w:val="TableParagraph"/>
              <w:spacing w:line="256" w:lineRule="exact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NOMBRE: </w:t>
            </w:r>
          </w:p>
        </w:tc>
        <w:tc>
          <w:tcPr>
            <w:tcW w:w="5233" w:type="dxa"/>
          </w:tcPr>
          <w:p w14:paraId="4CE24E93" w14:textId="4266E0FF" w:rsidR="00941656" w:rsidRDefault="00CD39F6"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APEL</w:t>
            </w:r>
            <w:r w:rsidR="00B96258">
              <w:rPr>
                <w:rFonts w:ascii="Times New Roman"/>
                <w:spacing w:val="-2"/>
                <w:sz w:val="24"/>
              </w:rPr>
              <w:t>LIDOS:</w:t>
            </w:r>
          </w:p>
        </w:tc>
      </w:tr>
      <w:tr w:rsidR="00941656" w14:paraId="2142156C" w14:textId="77777777">
        <w:trPr>
          <w:trHeight w:val="278"/>
        </w:trPr>
        <w:tc>
          <w:tcPr>
            <w:tcW w:w="8490" w:type="dxa"/>
            <w:gridSpan w:val="2"/>
          </w:tcPr>
          <w:p w14:paraId="49642090" w14:textId="6C5019D1" w:rsidR="00941656" w:rsidRDefault="00CD39F6">
            <w:pPr>
              <w:pStyle w:val="TableParagraph"/>
              <w:spacing w:line="25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NÚMERO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COLEGIADO:</w:t>
            </w:r>
            <w:r w:rsidR="00A4747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</w:p>
        </w:tc>
      </w:tr>
    </w:tbl>
    <w:p w14:paraId="7F3C934B" w14:textId="77777777" w:rsidR="00941656" w:rsidRDefault="00941656">
      <w:pPr>
        <w:pStyle w:val="Textoindependiente"/>
        <w:rPr>
          <w:sz w:val="20"/>
        </w:rPr>
      </w:pPr>
    </w:p>
    <w:p w14:paraId="51EB93E3" w14:textId="77777777" w:rsidR="00941656" w:rsidRDefault="00941656">
      <w:pPr>
        <w:pStyle w:val="Textoindependiente"/>
        <w:spacing w:after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941656" w14:paraId="5E4AE812" w14:textId="77777777">
        <w:trPr>
          <w:trHeight w:val="275"/>
        </w:trPr>
        <w:tc>
          <w:tcPr>
            <w:tcW w:w="8490" w:type="dxa"/>
            <w:tcBorders>
              <w:left w:val="single" w:sz="4" w:space="0" w:color="C5DFB3"/>
              <w:right w:val="single" w:sz="4" w:space="0" w:color="C5DFB3"/>
            </w:tcBorders>
          </w:tcPr>
          <w:p w14:paraId="55955E2E" w14:textId="77777777" w:rsidR="00941656" w:rsidRDefault="00CD39F6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INVESTIGADORES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COLABORADORES:</w:t>
            </w:r>
          </w:p>
        </w:tc>
      </w:tr>
      <w:tr w:rsidR="00941656" w14:paraId="2E7E8972" w14:textId="77777777">
        <w:trPr>
          <w:trHeight w:val="275"/>
        </w:trPr>
        <w:tc>
          <w:tcPr>
            <w:tcW w:w="8490" w:type="dxa"/>
          </w:tcPr>
          <w:p w14:paraId="7AB5E0D0" w14:textId="77777777" w:rsidR="00941656" w:rsidRDefault="00CD39F6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INTRODUCIR: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Nombre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apellidos,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número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colegiado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colegio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que </w:t>
            </w:r>
            <w:r>
              <w:rPr>
                <w:rFonts w:ascii="Times New Roman" w:hAnsi="Times New Roman"/>
                <w:spacing w:val="-2"/>
                <w:sz w:val="24"/>
              </w:rPr>
              <w:t>pertenece.</w:t>
            </w:r>
          </w:p>
        </w:tc>
      </w:tr>
    </w:tbl>
    <w:p w14:paraId="476B93E2" w14:textId="77777777" w:rsidR="00941656" w:rsidRDefault="00941656">
      <w:pPr>
        <w:pStyle w:val="Textoindependiente"/>
        <w:rPr>
          <w:sz w:val="20"/>
        </w:rPr>
      </w:pPr>
    </w:p>
    <w:p w14:paraId="05152B28" w14:textId="77777777" w:rsidR="00941656" w:rsidRDefault="00941656">
      <w:pPr>
        <w:pStyle w:val="Textoindependiente"/>
        <w:spacing w:before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2384"/>
      </w:tblGrid>
      <w:tr w:rsidR="00941656" w14:paraId="55FD2F5B" w14:textId="77777777">
        <w:trPr>
          <w:trHeight w:val="827"/>
        </w:trPr>
        <w:tc>
          <w:tcPr>
            <w:tcW w:w="6107" w:type="dxa"/>
          </w:tcPr>
          <w:p w14:paraId="18256025" w14:textId="77777777" w:rsidR="00941656" w:rsidRDefault="00CD39F6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2384" w:type="dxa"/>
          </w:tcPr>
          <w:p w14:paraId="6CE63146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3FB8A100" w14:textId="77777777">
        <w:trPr>
          <w:trHeight w:val="827"/>
        </w:trPr>
        <w:tc>
          <w:tcPr>
            <w:tcW w:w="6107" w:type="dxa"/>
          </w:tcPr>
          <w:p w14:paraId="6D0EA9AC" w14:textId="77777777" w:rsidR="00941656" w:rsidRDefault="00CD39F6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2384" w:type="dxa"/>
          </w:tcPr>
          <w:p w14:paraId="66900FBD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09DA9D29" w14:textId="77777777">
        <w:trPr>
          <w:trHeight w:val="830"/>
        </w:trPr>
        <w:tc>
          <w:tcPr>
            <w:tcW w:w="6107" w:type="dxa"/>
          </w:tcPr>
          <w:p w14:paraId="29054096" w14:textId="77777777" w:rsidR="00941656" w:rsidRDefault="00CD39F6">
            <w:pPr>
              <w:pStyle w:val="TableParagraph"/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2384" w:type="dxa"/>
          </w:tcPr>
          <w:p w14:paraId="498B8E30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61919ED5" w14:textId="77777777">
        <w:trPr>
          <w:trHeight w:val="827"/>
        </w:trPr>
        <w:tc>
          <w:tcPr>
            <w:tcW w:w="6107" w:type="dxa"/>
          </w:tcPr>
          <w:p w14:paraId="22CBD994" w14:textId="77777777" w:rsidR="00941656" w:rsidRDefault="00CD39F6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2384" w:type="dxa"/>
          </w:tcPr>
          <w:p w14:paraId="0166D8A3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335BFBE6" w14:textId="77777777">
        <w:trPr>
          <w:trHeight w:val="827"/>
        </w:trPr>
        <w:tc>
          <w:tcPr>
            <w:tcW w:w="6107" w:type="dxa"/>
          </w:tcPr>
          <w:p w14:paraId="2A87455F" w14:textId="77777777" w:rsidR="00941656" w:rsidRDefault="00CD39F6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2384" w:type="dxa"/>
          </w:tcPr>
          <w:p w14:paraId="227D1359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41D605BA" w14:textId="77777777">
        <w:trPr>
          <w:trHeight w:val="827"/>
        </w:trPr>
        <w:tc>
          <w:tcPr>
            <w:tcW w:w="6107" w:type="dxa"/>
          </w:tcPr>
          <w:p w14:paraId="6ADB73BB" w14:textId="77777777" w:rsidR="00941656" w:rsidRDefault="00CD39F6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2384" w:type="dxa"/>
          </w:tcPr>
          <w:p w14:paraId="7FF3AA37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0C928D6B" w14:textId="77777777">
        <w:trPr>
          <w:trHeight w:val="275"/>
        </w:trPr>
        <w:tc>
          <w:tcPr>
            <w:tcW w:w="6107" w:type="dxa"/>
          </w:tcPr>
          <w:p w14:paraId="4AA69340" w14:textId="77777777" w:rsidR="00941656" w:rsidRDefault="009416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4" w:type="dxa"/>
          </w:tcPr>
          <w:p w14:paraId="736BE08E" w14:textId="77777777" w:rsidR="00941656" w:rsidRDefault="009416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47EFA6" w14:textId="77777777" w:rsidR="00941656" w:rsidRDefault="00941656">
      <w:pPr>
        <w:pStyle w:val="Textoindependiente"/>
        <w:spacing w:before="9"/>
        <w:rPr>
          <w:sz w:val="15"/>
        </w:rPr>
      </w:pPr>
    </w:p>
    <w:p w14:paraId="7BC1B2D4" w14:textId="77777777" w:rsidR="00941656" w:rsidRDefault="00CD39F6">
      <w:pPr>
        <w:pStyle w:val="Textoindependiente"/>
        <w:spacing w:before="90"/>
        <w:ind w:left="222" w:right="48"/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categoría</w:t>
      </w:r>
      <w:r>
        <w:rPr>
          <w:spacing w:val="-6"/>
        </w:rPr>
        <w:t xml:space="preserve"> </w:t>
      </w:r>
      <w:r>
        <w:t>“Protocolo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Investigación”,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autores deberán comprometerse a presentar su proyecto a una convocatoria de financiación pública (nacional o de la comunidad autónoma). En caso de presentarse</w:t>
      </w:r>
      <w:r>
        <w:rPr>
          <w:spacing w:val="-1"/>
        </w:rPr>
        <w:t xml:space="preserve"> </w:t>
      </w:r>
      <w:r>
        <w:t>a esa categoría, firmar la siguiente solicitud:</w:t>
      </w:r>
    </w:p>
    <w:p w14:paraId="50F67536" w14:textId="77777777" w:rsidR="00941656" w:rsidRDefault="00941656">
      <w:pPr>
        <w:pStyle w:val="Textoindependiente"/>
        <w:spacing w:before="2"/>
        <w:rPr>
          <w:sz w:val="16"/>
        </w:rPr>
      </w:pPr>
    </w:p>
    <w:p w14:paraId="19FB7EBF" w14:textId="77777777" w:rsidR="00941656" w:rsidRDefault="00CD39F6">
      <w:pPr>
        <w:pStyle w:val="Textoindependiente"/>
        <w:tabs>
          <w:tab w:val="left" w:pos="7175"/>
        </w:tabs>
        <w:spacing w:before="90"/>
        <w:ind w:left="222"/>
      </w:pP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06940977" wp14:editId="783BC649">
                <wp:simplePos x="0" y="0"/>
                <wp:positionH relativeFrom="page">
                  <wp:posOffset>5496178</wp:posOffset>
                </wp:positionH>
                <wp:positionV relativeFrom="paragraph">
                  <wp:posOffset>63624</wp:posOffset>
                </wp:positionV>
                <wp:extent cx="948055" cy="1689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F2EA1" w14:textId="77777777" w:rsidR="00941656" w:rsidRDefault="00CD39F6">
                            <w:pPr>
                              <w:pStyle w:val="Textoindependiente"/>
                              <w:spacing w:line="266" w:lineRule="exact"/>
                            </w:pPr>
                            <w:r>
                              <w:t>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Investigador/a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0977" id="Textbox 13" o:spid="_x0000_s1038" type="#_x0000_t202" style="position:absolute;left:0;text-align:left;margin-left:432.75pt;margin-top:5pt;width:74.65pt;height:13.3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" filled="f" stroked="f">
                <v:textbox inset="0,0,0,0">
                  <w:txbxContent>
                    <w:p w14:paraId="23AF2EA1" w14:textId="77777777" w:rsidR="00941656" w:rsidRDefault="00CD39F6">
                      <w:pPr>
                        <w:pStyle w:val="Textoindependiente"/>
                        <w:spacing w:line="266" w:lineRule="exact"/>
                      </w:pPr>
                      <w:r>
                        <w:t>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Investigador/a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2832D73B" wp14:editId="4177BDE3">
                <wp:simplePos x="0" y="0"/>
                <wp:positionH relativeFrom="page">
                  <wp:posOffset>1062532</wp:posOffset>
                </wp:positionH>
                <wp:positionV relativeFrom="paragraph">
                  <wp:posOffset>62269</wp:posOffset>
                </wp:positionV>
                <wp:extent cx="5434330" cy="1752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433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4330" h="175260">
                              <a:moveTo>
                                <a:pt x="5433949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5433949" y="175259"/>
                              </a:lnTo>
                              <a:lnTo>
                                <a:pt x="5433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8ADDD" id="Graphic 14" o:spid="_x0000_s1026" style="position:absolute;margin-left:83.65pt;margin-top:4.9pt;width:427.9pt;height:13.8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433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" path="m5433949,l,,,175259r5433949,l5433949,xe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Yo,</w:t>
      </w:r>
      <w:r>
        <w:rPr>
          <w:u w:val="single"/>
        </w:rPr>
        <w:tab/>
      </w:r>
    </w:p>
    <w:p w14:paraId="603A2EF7" w14:textId="77777777" w:rsidR="00941656" w:rsidRDefault="00CD39F6">
      <w:pPr>
        <w:pStyle w:val="Textoindependiente"/>
        <w:ind w:left="222" w:right="47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BC83EF" wp14:editId="401E32D4">
                <wp:simplePos x="0" y="0"/>
                <wp:positionH relativeFrom="page">
                  <wp:posOffset>1009192</wp:posOffset>
                </wp:positionH>
                <wp:positionV relativeFrom="paragraph">
                  <wp:posOffset>533491</wp:posOffset>
                </wp:positionV>
                <wp:extent cx="5541010" cy="137668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1010" cy="13766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BB53FF" w14:textId="77777777" w:rsidR="00941656" w:rsidRDefault="00941656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36921456" w14:textId="77777777" w:rsidR="00941656" w:rsidRDefault="00941656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1D22F1A6" w14:textId="77777777" w:rsidR="00941656" w:rsidRDefault="00941656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609D2EF1" w14:textId="77777777" w:rsidR="00941656" w:rsidRDefault="00941656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091EB1E4" w14:textId="77777777" w:rsidR="00941656" w:rsidRDefault="00CD39F6">
                            <w:pPr>
                              <w:pStyle w:val="Textoindependiente"/>
                              <w:tabs>
                                <w:tab w:val="left" w:pos="3846"/>
                              </w:tabs>
                              <w:spacing w:before="197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Fdo.: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C83EF" id="Textbox 15" o:spid="_x0000_s1039" type="#_x0000_t202" style="position:absolute;left:0;text-align:left;margin-left:79.45pt;margin-top:42pt;width:436.3pt;height:10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" filled="f" strokeweight=".48pt">
                <v:path arrowok="t"/>
                <v:textbox inset="0,0,0,0">
                  <w:txbxContent>
                    <w:p w14:paraId="1DBB53FF" w14:textId="77777777" w:rsidR="00941656" w:rsidRDefault="00941656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36921456" w14:textId="77777777" w:rsidR="00941656" w:rsidRDefault="00941656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1D22F1A6" w14:textId="77777777" w:rsidR="00941656" w:rsidRDefault="00941656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609D2EF1" w14:textId="77777777" w:rsidR="00941656" w:rsidRDefault="00941656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091EB1E4" w14:textId="77777777" w:rsidR="00941656" w:rsidRDefault="00CD39F6">
                      <w:pPr>
                        <w:pStyle w:val="Textoindependiente"/>
                        <w:tabs>
                          <w:tab w:val="left" w:pos="3846"/>
                        </w:tabs>
                        <w:spacing w:before="197"/>
                        <w:ind w:left="107"/>
                      </w:pPr>
                      <w:r>
                        <w:rPr>
                          <w:spacing w:val="-2"/>
                        </w:rPr>
                        <w:t>Fdo.: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Principal del proyecto, me</w:t>
      </w:r>
      <w:r>
        <w:rPr>
          <w:spacing w:val="-1"/>
        </w:rPr>
        <w:t xml:space="preserve"> </w:t>
      </w:r>
      <w:r>
        <w:t>comprometo a presentar el proyecto a una convocatoria</w:t>
      </w:r>
      <w:r>
        <w:rPr>
          <w:spacing w:val="-1"/>
        </w:rPr>
        <w:t xml:space="preserve"> </w:t>
      </w:r>
      <w:r>
        <w:t>de financiación</w:t>
      </w:r>
      <w:r>
        <w:rPr>
          <w:spacing w:val="-4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(nacional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autónoma),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premiado en la presente convocatoria.</w:t>
      </w:r>
    </w:p>
    <w:p w14:paraId="5226B609" w14:textId="77777777" w:rsidR="00941656" w:rsidRDefault="00941656">
      <w:pPr>
        <w:jc w:val="both"/>
      </w:pPr>
    </w:p>
    <w:p w14:paraId="6D824352" w14:textId="77777777" w:rsidR="00B96258" w:rsidRDefault="00B96258">
      <w:pPr>
        <w:jc w:val="both"/>
      </w:pPr>
    </w:p>
    <w:p w14:paraId="3328A1CF" w14:textId="1947D468" w:rsidR="00B96258" w:rsidRPr="00B96258" w:rsidRDefault="00B96258" w:rsidP="00B96258">
      <w:pPr>
        <w:jc w:val="center"/>
        <w:rPr>
          <w:b/>
          <w:bCs/>
        </w:rPr>
        <w:sectPr w:rsidR="00B96258" w:rsidRPr="00B96258">
          <w:type w:val="continuous"/>
          <w:pgSz w:w="11900" w:h="16850"/>
          <w:pgMar w:top="1420" w:right="1480" w:bottom="280" w:left="1480" w:header="720" w:footer="720" w:gutter="0"/>
          <w:cols w:space="720"/>
        </w:sectPr>
      </w:pPr>
      <w:r w:rsidRPr="00B96258">
        <w:rPr>
          <w:b/>
          <w:bCs/>
        </w:rPr>
        <w:t>PÁGINA SIN ANONIMIZAR</w:t>
      </w:r>
      <w:r w:rsidR="009E6AB0">
        <w:rPr>
          <w:b/>
          <w:bCs/>
        </w:rPr>
        <w:t>.  RELLENAR Y ENTREGAR DE FORMA INDEPENDIENTE EN UN SOBRE CERRADO.</w:t>
      </w:r>
    </w:p>
    <w:p w14:paraId="2DA73598" w14:textId="77777777" w:rsidR="00B96258" w:rsidRDefault="00B96258" w:rsidP="00B96258">
      <w:pPr>
        <w:pStyle w:val="Textoindependiente"/>
        <w:spacing w:before="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0912" behindDoc="1" locked="0" layoutInCell="1" allowOverlap="1" wp14:anchorId="02BFCE81" wp14:editId="1361ECE1">
                <wp:simplePos x="0" y="0"/>
                <wp:positionH relativeFrom="page">
                  <wp:posOffset>1009192</wp:posOffset>
                </wp:positionH>
                <wp:positionV relativeFrom="paragraph">
                  <wp:posOffset>155067</wp:posOffset>
                </wp:positionV>
                <wp:extent cx="5397500" cy="187960"/>
                <wp:effectExtent l="0" t="0" r="0" b="0"/>
                <wp:wrapTopAndBottom/>
                <wp:docPr id="161641616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87960"/>
                          <a:chOff x="0" y="0"/>
                          <a:chExt cx="5397500" cy="187960"/>
                        </a:xfrm>
                      </wpg:grpSpPr>
                      <wps:wsp>
                        <wps:cNvPr id="562104514" name="Graphic 8"/>
                        <wps:cNvSpPr/>
                        <wps:spPr>
                          <a:xfrm>
                            <a:off x="6095" y="6095"/>
                            <a:ext cx="476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75260">
                                <a:moveTo>
                                  <a:pt x="0" y="175259"/>
                                </a:moveTo>
                                <a:lnTo>
                                  <a:pt x="47243" y="175259"/>
                                </a:lnTo>
                                <a:lnTo>
                                  <a:pt x="47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767773" name="Graphic 9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28057" name="Graphic 10"/>
                        <wps:cNvSpPr/>
                        <wps:spPr>
                          <a:xfrm>
                            <a:off x="5344033" y="6095"/>
                            <a:ext cx="463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75260">
                                <a:moveTo>
                                  <a:pt x="0" y="175259"/>
                                </a:moveTo>
                                <a:lnTo>
                                  <a:pt x="45796" y="175259"/>
                                </a:lnTo>
                                <a:lnTo>
                                  <a:pt x="457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654141" name="Graphic 11"/>
                        <wps:cNvSpPr/>
                        <wps:spPr>
                          <a:xfrm>
                            <a:off x="0" y="0"/>
                            <a:ext cx="539750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 h="187960">
                                <a:moveTo>
                                  <a:pt x="5391277" y="181356"/>
                                </a:move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5391277" y="187452"/>
                                </a:lnTo>
                                <a:lnTo>
                                  <a:pt x="5391277" y="181356"/>
                                </a:lnTo>
                                <a:close/>
                              </a:path>
                              <a:path w="5397500" h="187960">
                                <a:moveTo>
                                  <a:pt x="539127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391277" y="6096"/>
                                </a:lnTo>
                                <a:lnTo>
                                  <a:pt x="5391277" y="0"/>
                                </a:lnTo>
                                <a:close/>
                              </a:path>
                              <a:path w="5397500" h="187960">
                                <a:moveTo>
                                  <a:pt x="5397449" y="0"/>
                                </a:moveTo>
                                <a:lnTo>
                                  <a:pt x="5391353" y="0"/>
                                </a:lnTo>
                                <a:lnTo>
                                  <a:pt x="5391353" y="6096"/>
                                </a:lnTo>
                                <a:lnTo>
                                  <a:pt x="5391353" y="181356"/>
                                </a:lnTo>
                                <a:lnTo>
                                  <a:pt x="5391353" y="187452"/>
                                </a:lnTo>
                                <a:lnTo>
                                  <a:pt x="5397449" y="187452"/>
                                </a:lnTo>
                                <a:lnTo>
                                  <a:pt x="5397449" y="181356"/>
                                </a:lnTo>
                                <a:lnTo>
                                  <a:pt x="5397449" y="6096"/>
                                </a:lnTo>
                                <a:lnTo>
                                  <a:pt x="5397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815534" name="Textbox 12"/>
                        <wps:cNvSpPr txBox="1"/>
                        <wps:spPr>
                          <a:xfrm>
                            <a:off x="53339" y="6095"/>
                            <a:ext cx="529463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2CC03" w14:textId="21BE7750" w:rsidR="00B96258" w:rsidRDefault="00B96258" w:rsidP="00B96258">
                              <w:pPr>
                                <w:spacing w:line="268" w:lineRule="exact"/>
                                <w:ind w:left="28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PSEUDÓNIMO: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FCE81" id="_x0000_s1040" style="position:absolute;margin-left:79.45pt;margin-top:12.2pt;width:425pt;height:14.8pt;z-index:-15725568;mso-wrap-distance-left:0;mso-wrap-distance-right:0;mso-position-horizontal-relative:page;mso-position-vertical-relative:text" coordsize="53975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">
                <v:shape id="Graphic 8" o:spid="_x0000_s1041" style="position:absolute;left:60;top:60;width:477;height:1753;visibility:visible;mso-wrap-style:square;v-text-anchor:top" coordsize="476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" path="m,175259r47243,l47243,,,,,175259xe" fillcolor="#6fac46" stroked="f">
                  <v:path arrowok="t"/>
                </v:shape>
                <v:shape id="Graphic 9" o:spid="_x0000_s1042" style="position:absolute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" path="m6096,l,,,6096r6096,l6096,xe" fillcolor="black" stroked="f">
                  <v:path arrowok="t"/>
                </v:shape>
                <v:shape id="Graphic 10" o:spid="_x0000_s1043" style="position:absolute;left:53440;top:60;width:463;height:1753;visibility:visible;mso-wrap-style:square;v-text-anchor:top" coordsize="463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" path="m,175259r45796,l45796,,,,,175259xe" fillcolor="#6fac46" stroked="f">
                  <v:path arrowok="t"/>
                </v:shape>
                <v:shape id="Graphic 11" o:spid="_x0000_s1044" style="position:absolute;width:53975;height:1879;visibility:visible;mso-wrap-style:square;v-text-anchor:top" coordsize="539750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" path="m5391277,181356r-5385181,l6096,6096,,6096,,181356r,6096l6096,187452r5385181,l5391277,181356xem5391277,l6096,r,6096l5391277,6096r,-6096xem5397449,r-6096,l5391353,6096r,175260l5391353,187452r6096,l5397449,181356r,-175260l5397449,xe" fillcolor="black" stroked="f">
                  <v:path arrowok="t"/>
                </v:shape>
                <v:shape id="Textbox 12" o:spid="_x0000_s1045" type="#_x0000_t202" style="position:absolute;left:533;top:60;width:5294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" filled="f" stroked="f">
                  <v:textbox inset="0,0,0,0">
                    <w:txbxContent>
                      <w:p w14:paraId="4792CC03" w14:textId="21BE7750" w:rsidR="00B96258" w:rsidRDefault="00B96258" w:rsidP="00B96258">
                        <w:pPr>
                          <w:spacing w:line="268" w:lineRule="exact"/>
                          <w:ind w:left="2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PSEUDÓNIMO: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AEA874" w14:textId="77777777" w:rsidR="00B96258" w:rsidRDefault="00B96258">
      <w:pPr>
        <w:pStyle w:val="Textoindependiente"/>
        <w:ind w:left="109"/>
        <w:rPr>
          <w:sz w:val="20"/>
        </w:rPr>
      </w:pPr>
    </w:p>
    <w:p w14:paraId="38D44124" w14:textId="213F911C" w:rsidR="00941656" w:rsidRDefault="00CD39F6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190C209" wp14:editId="0970B701">
                <wp:extent cx="5309235" cy="194310"/>
                <wp:effectExtent l="9525" t="0" r="0" b="5714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9235" cy="19431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0A55D4" w14:textId="77777777" w:rsidR="00941656" w:rsidRDefault="00CD39F6">
                            <w:pPr>
                              <w:pStyle w:val="Textoindependiente"/>
                              <w:ind w:left="103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ASPECTOS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CIENTÍFICO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TÉCNOLÓGICOS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 xml:space="preserve"> PROYECTO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0C209" id="Textbox 16" o:spid="_x0000_s1046" type="#_x0000_t202" style="width:418.05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" fillcolor="#6fac46" strokeweight=".48pt">
                <v:path arrowok="t"/>
                <v:textbox inset="0,0,0,0">
                  <w:txbxContent>
                    <w:p w14:paraId="4F0A55D4" w14:textId="77777777" w:rsidR="00941656" w:rsidRDefault="00CD39F6">
                      <w:pPr>
                        <w:pStyle w:val="Textoindependiente"/>
                        <w:ind w:left="103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2.</w:t>
                      </w:r>
                      <w:r>
                        <w:rPr>
                          <w:rFonts w:ascii="Calibri" w:hAnsi="Calibri"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ASPECTOS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CIENTÍFICO</w:t>
                      </w:r>
                      <w:r>
                        <w:rPr>
                          <w:rFonts w:ascii="Calibri" w:hAnsi="Calibri"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TÉCNOLÓGICOS</w:t>
                      </w:r>
                      <w:r>
                        <w:rPr>
                          <w:rFonts w:ascii="Calibri" w:hAnsi="Calibri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DEL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 xml:space="preserve"> PROYECTO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D3CBBC" w14:textId="77777777" w:rsidR="00941656" w:rsidRDefault="00941656">
      <w:pPr>
        <w:pStyle w:val="Textoindependiente"/>
        <w:spacing w:after="1"/>
        <w:rPr>
          <w:sz w:val="20"/>
        </w:rPr>
      </w:pPr>
    </w:p>
    <w:tbl>
      <w:tblPr>
        <w:tblStyle w:val="TableNormal"/>
        <w:tblW w:w="838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1864"/>
      </w:tblGrid>
      <w:tr w:rsidR="00B96258" w14:paraId="7EF38EB8" w14:textId="77777777" w:rsidTr="00B96258">
        <w:trPr>
          <w:trHeight w:val="438"/>
        </w:trPr>
        <w:tc>
          <w:tcPr>
            <w:tcW w:w="6517" w:type="dxa"/>
            <w:shd w:val="clear" w:color="auto" w:fill="C5DFB3"/>
          </w:tcPr>
          <w:p w14:paraId="753BB3F9" w14:textId="77777777" w:rsidR="00B96258" w:rsidRDefault="00B9625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MODALIDAD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PRESENTA</w:t>
            </w:r>
          </w:p>
        </w:tc>
        <w:tc>
          <w:tcPr>
            <w:tcW w:w="1864" w:type="dxa"/>
          </w:tcPr>
          <w:p w14:paraId="58CECDFE" w14:textId="77777777" w:rsidR="00B96258" w:rsidRDefault="00B96258" w:rsidP="00B9625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SELECCIONAR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  <w:p w14:paraId="19D84D7A" w14:textId="10C181B0" w:rsidR="00B96258" w:rsidRDefault="00B96258" w:rsidP="00B9625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OPCIÓN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ELEGIDA</w:t>
            </w:r>
          </w:p>
        </w:tc>
      </w:tr>
      <w:tr w:rsidR="00B96258" w14:paraId="21BDADD8" w14:textId="1A20F267" w:rsidTr="00B96258">
        <w:trPr>
          <w:trHeight w:val="338"/>
        </w:trPr>
        <w:tc>
          <w:tcPr>
            <w:tcW w:w="6517" w:type="dxa"/>
            <w:vMerge w:val="restart"/>
          </w:tcPr>
          <w:p w14:paraId="60B717A9" w14:textId="77777777" w:rsidR="00B96258" w:rsidRDefault="00B9625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CATEGORÍA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(Proyecto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totales</w:t>
            </w:r>
          </w:p>
          <w:p w14:paraId="6B13A11C" w14:textId="77777777" w:rsidR="00B96258" w:rsidRDefault="00B962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parciales)</w:t>
            </w:r>
          </w:p>
        </w:tc>
        <w:tc>
          <w:tcPr>
            <w:tcW w:w="1864" w:type="dxa"/>
          </w:tcPr>
          <w:p w14:paraId="7D000BEB" w14:textId="77777777" w:rsidR="00B96258" w:rsidRDefault="00B96258">
            <w:pPr>
              <w:pStyle w:val="TableParagraph"/>
              <w:spacing w:line="292" w:lineRule="exact"/>
              <w:rPr>
                <w:sz w:val="24"/>
              </w:rPr>
            </w:pPr>
          </w:p>
        </w:tc>
      </w:tr>
      <w:tr w:rsidR="00B96258" w14:paraId="6BF80600" w14:textId="05D6208C" w:rsidTr="00B96258">
        <w:trPr>
          <w:trHeight w:val="221"/>
        </w:trPr>
        <w:tc>
          <w:tcPr>
            <w:tcW w:w="6517" w:type="dxa"/>
            <w:vMerge/>
            <w:tcBorders>
              <w:top w:val="nil"/>
              <w:bottom w:val="single" w:sz="4" w:space="0" w:color="auto"/>
            </w:tcBorders>
          </w:tcPr>
          <w:p w14:paraId="04C2F3CA" w14:textId="77777777" w:rsidR="00B96258" w:rsidRDefault="00B96258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</w:tcPr>
          <w:p w14:paraId="02AB5D2D" w14:textId="77777777" w:rsidR="00B96258" w:rsidRDefault="00B96258">
            <w:pPr>
              <w:rPr>
                <w:sz w:val="2"/>
                <w:szCs w:val="2"/>
              </w:rPr>
            </w:pPr>
          </w:p>
        </w:tc>
      </w:tr>
      <w:tr w:rsidR="00B96258" w14:paraId="6840B505" w14:textId="03223150" w:rsidTr="00B96258">
        <w:trPr>
          <w:trHeight w:val="284"/>
        </w:trPr>
        <w:tc>
          <w:tcPr>
            <w:tcW w:w="6517" w:type="dxa"/>
            <w:tcBorders>
              <w:top w:val="single" w:sz="4" w:space="0" w:color="auto"/>
            </w:tcBorders>
          </w:tcPr>
          <w:p w14:paraId="250B2C1B" w14:textId="77777777" w:rsidR="00B96258" w:rsidRDefault="00B962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CATEGORÍA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(Protocolo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Investigación)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51CA72C0" w14:textId="77777777" w:rsidR="00B96258" w:rsidRDefault="00B96258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B96258" w14:paraId="4B914C8D" w14:textId="5EA1126D" w:rsidTr="00B96258">
        <w:trPr>
          <w:trHeight w:val="277"/>
        </w:trPr>
        <w:tc>
          <w:tcPr>
            <w:tcW w:w="6517" w:type="dxa"/>
            <w:tcBorders>
              <w:bottom w:val="single" w:sz="4" w:space="0" w:color="auto"/>
            </w:tcBorders>
          </w:tcPr>
          <w:p w14:paraId="156D7123" w14:textId="77777777" w:rsidR="00B96258" w:rsidRDefault="00B962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CATEGORÍA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(TFG)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644CBA42" w14:textId="77777777" w:rsidR="00B96258" w:rsidRDefault="00B96258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</w:tbl>
    <w:p w14:paraId="2032AA78" w14:textId="77777777" w:rsidR="00941656" w:rsidRDefault="00CD39F6">
      <w:pPr>
        <w:pStyle w:val="Textoindependiente"/>
        <w:ind w:left="222" w:right="894"/>
        <w:jc w:val="both"/>
        <w:rPr>
          <w:rFonts w:ascii="Calibri" w:hAnsi="Calibri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presentar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trabajo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categoría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“Protocolo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 Investigación”,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los autores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deberán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comprometerse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presentar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proyecto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convocatoria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financiación pública (nacional o autonómico)</w:t>
      </w:r>
    </w:p>
    <w:p w14:paraId="52C290FD" w14:textId="77777777" w:rsidR="00941656" w:rsidRDefault="00941656">
      <w:pPr>
        <w:spacing w:before="11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941656" w14:paraId="1593D36F" w14:textId="77777777">
        <w:trPr>
          <w:trHeight w:val="292"/>
        </w:trPr>
        <w:tc>
          <w:tcPr>
            <w:tcW w:w="8490" w:type="dxa"/>
            <w:shd w:val="clear" w:color="auto" w:fill="C5DFB3"/>
          </w:tcPr>
          <w:p w14:paraId="0D411A1F" w14:textId="77777777" w:rsidR="00941656" w:rsidRDefault="00CD39F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</w:t>
            </w:r>
          </w:p>
        </w:tc>
      </w:tr>
      <w:tr w:rsidR="00941656" w14:paraId="4F773F96" w14:textId="77777777">
        <w:trPr>
          <w:trHeight w:val="294"/>
        </w:trPr>
        <w:tc>
          <w:tcPr>
            <w:tcW w:w="8490" w:type="dxa"/>
          </w:tcPr>
          <w:p w14:paraId="6322F754" w14:textId="77777777" w:rsidR="00941656" w:rsidRDefault="00941656" w:rsidP="00B96258">
            <w:pPr>
              <w:rPr>
                <w:rFonts w:ascii="Times New Roman"/>
              </w:rPr>
            </w:pPr>
          </w:p>
        </w:tc>
      </w:tr>
    </w:tbl>
    <w:p w14:paraId="2CCF30D0" w14:textId="77777777" w:rsidR="00941656" w:rsidRDefault="00941656">
      <w:pPr>
        <w:spacing w:after="1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941656" w14:paraId="77DDC31F" w14:textId="77777777">
        <w:trPr>
          <w:trHeight w:val="292"/>
        </w:trPr>
        <w:tc>
          <w:tcPr>
            <w:tcW w:w="8490" w:type="dxa"/>
            <w:shd w:val="clear" w:color="auto" w:fill="C5DFB3"/>
          </w:tcPr>
          <w:p w14:paraId="239074CE" w14:textId="77777777" w:rsidR="00941656" w:rsidRDefault="00CD39F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palabras)</w:t>
            </w:r>
          </w:p>
        </w:tc>
      </w:tr>
      <w:tr w:rsidR="00941656" w14:paraId="613A7D10" w14:textId="77777777">
        <w:trPr>
          <w:trHeight w:val="3223"/>
        </w:trPr>
        <w:tc>
          <w:tcPr>
            <w:tcW w:w="8490" w:type="dxa"/>
          </w:tcPr>
          <w:p w14:paraId="1193769F" w14:textId="4E4FC692" w:rsidR="00941656" w:rsidRDefault="00941656" w:rsidP="00B96258">
            <w:pPr>
              <w:rPr>
                <w:rFonts w:ascii="Times New Roman"/>
              </w:rPr>
            </w:pPr>
          </w:p>
        </w:tc>
      </w:tr>
    </w:tbl>
    <w:p w14:paraId="1BDCBDB5" w14:textId="77777777" w:rsidR="00941656" w:rsidRDefault="00941656">
      <w:pPr>
        <w:rPr>
          <w:sz w:val="20"/>
        </w:rPr>
      </w:pPr>
    </w:p>
    <w:p w14:paraId="7E669BFF" w14:textId="77777777" w:rsidR="00941656" w:rsidRDefault="00941656">
      <w:pPr>
        <w:spacing w:before="12"/>
        <w:rPr>
          <w:sz w:val="27"/>
        </w:rPr>
      </w:pPr>
    </w:p>
    <w:p w14:paraId="69CF7683" w14:textId="77777777" w:rsidR="00B96258" w:rsidRDefault="00B96258">
      <w:r>
        <w:br w:type="page"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941656" w14:paraId="39A807FD" w14:textId="77777777">
        <w:trPr>
          <w:trHeight w:val="294"/>
        </w:trPr>
        <w:tc>
          <w:tcPr>
            <w:tcW w:w="8490" w:type="dxa"/>
            <w:shd w:val="clear" w:color="auto" w:fill="6FAC46"/>
          </w:tcPr>
          <w:p w14:paraId="417B7E46" w14:textId="19082DBD" w:rsidR="00941656" w:rsidRDefault="00CD39F6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pacing w:val="-2"/>
                <w:sz w:val="24"/>
              </w:rPr>
              <w:t>INTRODUCCIÓN:</w:t>
            </w:r>
          </w:p>
        </w:tc>
      </w:tr>
      <w:tr w:rsidR="00941656" w14:paraId="11CD001B" w14:textId="77777777">
        <w:trPr>
          <w:trHeight w:val="292"/>
        </w:trPr>
        <w:tc>
          <w:tcPr>
            <w:tcW w:w="8490" w:type="dxa"/>
            <w:shd w:val="clear" w:color="auto" w:fill="C5DFB3"/>
          </w:tcPr>
          <w:p w14:paraId="7E475677" w14:textId="77777777" w:rsidR="00941656" w:rsidRDefault="00CD39F6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ANTECEDENTES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páginas)</w:t>
            </w:r>
          </w:p>
        </w:tc>
      </w:tr>
      <w:tr w:rsidR="00941656" w14:paraId="3F0EEA1B" w14:textId="77777777">
        <w:trPr>
          <w:trHeight w:val="4394"/>
        </w:trPr>
        <w:tc>
          <w:tcPr>
            <w:tcW w:w="8490" w:type="dxa"/>
          </w:tcPr>
          <w:p w14:paraId="0089BC71" w14:textId="77777777" w:rsidR="00941656" w:rsidRDefault="00941656" w:rsidP="00B96258">
            <w:pPr>
              <w:rPr>
                <w:rFonts w:ascii="Times New Roman"/>
              </w:rPr>
            </w:pPr>
          </w:p>
        </w:tc>
      </w:tr>
    </w:tbl>
    <w:p w14:paraId="3A37EA59" w14:textId="77777777" w:rsidR="00941656" w:rsidRDefault="00941656">
      <w:pPr>
        <w:rPr>
          <w:rFonts w:ascii="Times New Roman"/>
        </w:rPr>
        <w:sectPr w:rsidR="00941656">
          <w:pgSz w:w="11900" w:h="16850"/>
          <w:pgMar w:top="1660" w:right="1480" w:bottom="153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941656" w14:paraId="6837AC7C" w14:textId="77777777">
        <w:trPr>
          <w:trHeight w:val="335"/>
        </w:trPr>
        <w:tc>
          <w:tcPr>
            <w:tcW w:w="8490" w:type="dxa"/>
            <w:shd w:val="clear" w:color="auto" w:fill="C5DFB3"/>
          </w:tcPr>
          <w:p w14:paraId="0E2623CA" w14:textId="77777777" w:rsidR="00941656" w:rsidRDefault="00CD39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BIBLIOGRAFICAS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referencias)</w:t>
            </w:r>
          </w:p>
        </w:tc>
      </w:tr>
      <w:tr w:rsidR="00941656" w14:paraId="65266F87" w14:textId="77777777">
        <w:trPr>
          <w:trHeight w:val="3222"/>
        </w:trPr>
        <w:tc>
          <w:tcPr>
            <w:tcW w:w="8490" w:type="dxa"/>
          </w:tcPr>
          <w:p w14:paraId="3AE1026A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7CC689B3" w14:textId="77777777">
        <w:trPr>
          <w:trHeight w:val="293"/>
        </w:trPr>
        <w:tc>
          <w:tcPr>
            <w:tcW w:w="8490" w:type="dxa"/>
            <w:shd w:val="clear" w:color="auto" w:fill="6FAC46"/>
          </w:tcPr>
          <w:p w14:paraId="0E9171C7" w14:textId="77777777" w:rsidR="00941656" w:rsidRDefault="00CD39F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OBJETIVOS</w:t>
            </w:r>
          </w:p>
        </w:tc>
      </w:tr>
      <w:tr w:rsidR="00941656" w14:paraId="22CC2DDB" w14:textId="77777777">
        <w:trPr>
          <w:trHeight w:val="294"/>
        </w:trPr>
        <w:tc>
          <w:tcPr>
            <w:tcW w:w="8490" w:type="dxa"/>
            <w:shd w:val="clear" w:color="auto" w:fill="C5DFB3"/>
          </w:tcPr>
          <w:p w14:paraId="679D90E2" w14:textId="77777777" w:rsidR="00941656" w:rsidRDefault="00CD39F6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GENERAL</w:t>
            </w:r>
          </w:p>
        </w:tc>
      </w:tr>
      <w:tr w:rsidR="00941656" w14:paraId="62E002C5" w14:textId="77777777">
        <w:trPr>
          <w:trHeight w:val="1170"/>
        </w:trPr>
        <w:tc>
          <w:tcPr>
            <w:tcW w:w="8490" w:type="dxa"/>
          </w:tcPr>
          <w:p w14:paraId="0E07F8C9" w14:textId="6268DF25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48A2722A" w14:textId="77777777">
        <w:trPr>
          <w:trHeight w:val="292"/>
        </w:trPr>
        <w:tc>
          <w:tcPr>
            <w:tcW w:w="8490" w:type="dxa"/>
            <w:shd w:val="clear" w:color="auto" w:fill="C5DFB3"/>
          </w:tcPr>
          <w:p w14:paraId="46D731E8" w14:textId="77777777" w:rsidR="00941656" w:rsidRDefault="00CD39F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ESPECÍFICOS</w:t>
            </w:r>
          </w:p>
        </w:tc>
      </w:tr>
      <w:tr w:rsidR="00941656" w14:paraId="4B6C6CF0" w14:textId="77777777">
        <w:trPr>
          <w:trHeight w:val="2637"/>
        </w:trPr>
        <w:tc>
          <w:tcPr>
            <w:tcW w:w="8490" w:type="dxa"/>
          </w:tcPr>
          <w:p w14:paraId="1B0289C8" w14:textId="4189F81E" w:rsidR="00941656" w:rsidRDefault="00941656" w:rsidP="00B96258">
            <w:pPr>
              <w:rPr>
                <w:rFonts w:ascii="Times New Roman"/>
                <w:sz w:val="24"/>
              </w:rPr>
            </w:pPr>
          </w:p>
        </w:tc>
      </w:tr>
      <w:tr w:rsidR="00941656" w14:paraId="107650B2" w14:textId="77777777">
        <w:trPr>
          <w:trHeight w:val="292"/>
        </w:trPr>
        <w:tc>
          <w:tcPr>
            <w:tcW w:w="8490" w:type="dxa"/>
            <w:shd w:val="clear" w:color="auto" w:fill="6FAC46"/>
          </w:tcPr>
          <w:p w14:paraId="199BFE45" w14:textId="77777777" w:rsidR="00941656" w:rsidRDefault="00CD39F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METODOLOGÍA:</w:t>
            </w:r>
          </w:p>
        </w:tc>
      </w:tr>
      <w:tr w:rsidR="00941656" w14:paraId="47723CCB" w14:textId="77777777">
        <w:trPr>
          <w:trHeight w:val="5275"/>
        </w:trPr>
        <w:tc>
          <w:tcPr>
            <w:tcW w:w="8490" w:type="dxa"/>
          </w:tcPr>
          <w:p w14:paraId="260275E9" w14:textId="77777777" w:rsidR="00941656" w:rsidRDefault="00941656" w:rsidP="00B96258">
            <w:pPr>
              <w:rPr>
                <w:rFonts w:ascii="Times New Roman"/>
                <w:sz w:val="24"/>
              </w:rPr>
            </w:pPr>
          </w:p>
        </w:tc>
      </w:tr>
    </w:tbl>
    <w:p w14:paraId="049306B9" w14:textId="77777777" w:rsidR="00941656" w:rsidRDefault="00941656">
      <w:pPr>
        <w:rPr>
          <w:rFonts w:ascii="Times New Roman"/>
          <w:sz w:val="24"/>
        </w:rPr>
        <w:sectPr w:rsidR="00941656">
          <w:type w:val="continuous"/>
          <w:pgSz w:w="11900" w:h="16850"/>
          <w:pgMar w:top="1400" w:right="1480" w:bottom="109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0"/>
      </w:tblGrid>
      <w:tr w:rsidR="00941656" w14:paraId="7B325620" w14:textId="77777777">
        <w:trPr>
          <w:trHeight w:val="880"/>
        </w:trPr>
        <w:tc>
          <w:tcPr>
            <w:tcW w:w="8490" w:type="dxa"/>
            <w:shd w:val="clear" w:color="auto" w:fill="6FAC46"/>
          </w:tcPr>
          <w:p w14:paraId="1775ABEB" w14:textId="77777777" w:rsidR="00941656" w:rsidRDefault="00CD39F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ASPECTOS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ÉTICOS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ADJUNTAR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dictamen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favorable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5"/>
                <w:sz w:val="24"/>
              </w:rPr>
              <w:t>CEA</w:t>
            </w:r>
          </w:p>
          <w:p w14:paraId="18511F81" w14:textId="77777777" w:rsidR="00941656" w:rsidRDefault="00CD39F6">
            <w:pPr>
              <w:pStyle w:val="TableParagraph"/>
              <w:spacing w:line="29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correspondiente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necesario,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consentimiento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 la hoja de información al participante)</w:t>
            </w:r>
          </w:p>
        </w:tc>
      </w:tr>
      <w:tr w:rsidR="00941656" w14:paraId="22757F97" w14:textId="77777777">
        <w:trPr>
          <w:trHeight w:val="2344"/>
        </w:trPr>
        <w:tc>
          <w:tcPr>
            <w:tcW w:w="8490" w:type="dxa"/>
          </w:tcPr>
          <w:p w14:paraId="551F07A7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4619CAA4" w14:textId="77777777">
        <w:trPr>
          <w:trHeight w:val="292"/>
        </w:trPr>
        <w:tc>
          <w:tcPr>
            <w:tcW w:w="8490" w:type="dxa"/>
            <w:shd w:val="clear" w:color="auto" w:fill="6FAC46"/>
          </w:tcPr>
          <w:p w14:paraId="10AC893E" w14:textId="77777777" w:rsidR="00941656" w:rsidRDefault="00CD39F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RESULTADOS</w:t>
            </w:r>
          </w:p>
        </w:tc>
      </w:tr>
      <w:tr w:rsidR="00941656" w14:paraId="5213D8B8" w14:textId="77777777">
        <w:trPr>
          <w:trHeight w:val="2342"/>
        </w:trPr>
        <w:tc>
          <w:tcPr>
            <w:tcW w:w="8490" w:type="dxa"/>
          </w:tcPr>
          <w:p w14:paraId="667FDB7B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3CE75156" w14:textId="77777777">
        <w:trPr>
          <w:trHeight w:val="294"/>
        </w:trPr>
        <w:tc>
          <w:tcPr>
            <w:tcW w:w="8490" w:type="dxa"/>
            <w:shd w:val="clear" w:color="auto" w:fill="6FAC46"/>
          </w:tcPr>
          <w:p w14:paraId="5E6DFF48" w14:textId="77777777" w:rsidR="00941656" w:rsidRDefault="00CD39F6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DISCUSIÓN/CONCLUSIONES</w:t>
            </w:r>
          </w:p>
        </w:tc>
      </w:tr>
      <w:tr w:rsidR="00941656" w14:paraId="4C0BA300" w14:textId="77777777">
        <w:trPr>
          <w:trHeight w:val="2342"/>
        </w:trPr>
        <w:tc>
          <w:tcPr>
            <w:tcW w:w="8490" w:type="dxa"/>
          </w:tcPr>
          <w:p w14:paraId="63CB1690" w14:textId="3A4A0530" w:rsidR="001E2337" w:rsidRDefault="001E2337" w:rsidP="001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2477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40C9F6CE" w14:textId="77777777">
        <w:trPr>
          <w:trHeight w:val="347"/>
        </w:trPr>
        <w:tc>
          <w:tcPr>
            <w:tcW w:w="8490" w:type="dxa"/>
            <w:shd w:val="clear" w:color="auto" w:fill="6FAC46"/>
          </w:tcPr>
          <w:p w14:paraId="7579128F" w14:textId="77777777" w:rsidR="00941656" w:rsidRDefault="00CD39F6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9.-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DIFUSIÓN: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obligatoria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941656" w14:paraId="730B529A" w14:textId="77777777">
        <w:trPr>
          <w:trHeight w:val="585"/>
        </w:trPr>
        <w:tc>
          <w:tcPr>
            <w:tcW w:w="8490" w:type="dxa"/>
            <w:shd w:val="clear" w:color="auto" w:fill="C5DFB3"/>
          </w:tcPr>
          <w:p w14:paraId="1F0E043F" w14:textId="77777777" w:rsidR="00941656" w:rsidRDefault="00CD39F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9.1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APLICABILIDAD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categorías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Investigación.</w:t>
            </w:r>
          </w:p>
          <w:p w14:paraId="77C59C55" w14:textId="77777777" w:rsidR="00941656" w:rsidRDefault="00CD39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Categoría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B)</w:t>
            </w:r>
          </w:p>
        </w:tc>
      </w:tr>
      <w:tr w:rsidR="00941656" w14:paraId="2B88581C" w14:textId="77777777">
        <w:trPr>
          <w:trHeight w:val="1759"/>
        </w:trPr>
        <w:tc>
          <w:tcPr>
            <w:tcW w:w="8490" w:type="dxa"/>
          </w:tcPr>
          <w:p w14:paraId="146CC32D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41656" w14:paraId="33746916" w14:textId="77777777">
        <w:trPr>
          <w:trHeight w:val="585"/>
        </w:trPr>
        <w:tc>
          <w:tcPr>
            <w:tcW w:w="8490" w:type="dxa"/>
            <w:shd w:val="clear" w:color="auto" w:fill="C5DFB3"/>
          </w:tcPr>
          <w:p w14:paraId="28A8FDF2" w14:textId="77777777" w:rsidR="00941656" w:rsidRDefault="00CD39F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DIFUSIÓN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EXPLOTACIÓN/ARTÍCULOS PUBLICADOS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(para</w:t>
            </w:r>
            <w:r>
              <w:rPr>
                <w:spacing w:val="-2"/>
                <w:sz w:val="24"/>
              </w:rPr>
              <w:t xml:space="preserve"> categorías</w:t>
            </w:r>
          </w:p>
          <w:p w14:paraId="7622E33C" w14:textId="77777777" w:rsidR="00941656" w:rsidRDefault="00CD39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Proyectos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Investigación.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Categoría </w:t>
            </w:r>
            <w:r>
              <w:rPr>
                <w:spacing w:val="-5"/>
                <w:sz w:val="24"/>
              </w:rPr>
              <w:t>A)</w:t>
            </w:r>
          </w:p>
        </w:tc>
      </w:tr>
      <w:tr w:rsidR="00941656" w14:paraId="03E9A543" w14:textId="77777777">
        <w:trPr>
          <w:trHeight w:val="1758"/>
        </w:trPr>
        <w:tc>
          <w:tcPr>
            <w:tcW w:w="8490" w:type="dxa"/>
          </w:tcPr>
          <w:p w14:paraId="13F0473D" w14:textId="77777777" w:rsidR="00941656" w:rsidRDefault="0094165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575B45C" w14:textId="77777777" w:rsidR="0088090D" w:rsidRDefault="0088090D"/>
    <w:sectPr w:rsidR="0088090D">
      <w:type w:val="continuous"/>
      <w:pgSz w:w="11900" w:h="1685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6"/>
    <w:rsid w:val="00080EB9"/>
    <w:rsid w:val="000875C6"/>
    <w:rsid w:val="000E53F7"/>
    <w:rsid w:val="001C7883"/>
    <w:rsid w:val="001E2337"/>
    <w:rsid w:val="002C024D"/>
    <w:rsid w:val="003508EE"/>
    <w:rsid w:val="00411659"/>
    <w:rsid w:val="00426E97"/>
    <w:rsid w:val="004D0FC4"/>
    <w:rsid w:val="005450CE"/>
    <w:rsid w:val="00596E88"/>
    <w:rsid w:val="0071477C"/>
    <w:rsid w:val="0088090D"/>
    <w:rsid w:val="008C0FD8"/>
    <w:rsid w:val="00941656"/>
    <w:rsid w:val="009E6AB0"/>
    <w:rsid w:val="00A4747F"/>
    <w:rsid w:val="00AE1DED"/>
    <w:rsid w:val="00B0629B"/>
    <w:rsid w:val="00B96258"/>
    <w:rsid w:val="00BF0AF6"/>
    <w:rsid w:val="00CD39F6"/>
    <w:rsid w:val="00CF3AC8"/>
    <w:rsid w:val="00D60EF3"/>
    <w:rsid w:val="00E21B3C"/>
    <w:rsid w:val="00EC171E"/>
    <w:rsid w:val="00E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907C"/>
  <w15:docId w15:val="{A642A5A0-1C64-4430-8E9D-54014918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E21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Ortega</dc:creator>
  <cp:lastModifiedBy>María José Cáceres Titos</cp:lastModifiedBy>
  <cp:revision>2</cp:revision>
  <dcterms:created xsi:type="dcterms:W3CDTF">2024-12-04T10:41:00Z</dcterms:created>
  <dcterms:modified xsi:type="dcterms:W3CDTF">2024-12-04T10:41:00Z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Office Word 2007</vt:lpwstr>
  </property>
</Properties>
</file>